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Ravi van Collem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