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Анет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Четъшка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6.7.1996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+359896548003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ani_4et@mail.bg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Александра Савова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14.10.2011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