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Iris Krohn</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05.07.1980</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Landeckstraße 6, Landau in der Pfalz,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iundc.krohn@gmail.com</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+491788182132</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Jakob</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Krohn</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07.10.2009</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14.10.2026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14.10.2026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14.10.2026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14.10.2026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