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Михаела Тончева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+359886718131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mi6i_berk@abv.bg</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Деана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10.11.2022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12.10.2026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