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Rosenthal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Christian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02.03.1986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Waldstraße 38, 76477 Elchesheim-Illingen-Elchesheim,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+491621549542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