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Ива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Търкаланова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22.6.1979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+359884092699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iva.tarkalanova@creative-assembly.com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Денис Монев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18.5.2015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12.10.2026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