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Стойчева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+359895882223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aleksst8810@gmail.com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