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Ilona Noskova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+48513032569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09.10.2026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