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Carlota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Estrela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29/10/2004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+351968814319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carlotaestrela04@hotmail.com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