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Ewelina Plucińska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+48533783553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Gabriela Plucińska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19.01.2009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