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Scarlet Riley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