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Мутафчиева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30.1.1991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+359888942994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moutafchieva@gmail.com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Карина Ангелова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30.1.2023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16.10.2026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