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632CD406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="00D80CBA" w:rsidP="008A2261" w:rsidRDefault="00D80CBA" w14:paraId="49CECB5D" w14:textId="1D5C78D1"/>
    <w:p w:rsidR="00D80CBA" w:rsidP="008A2261" w:rsidRDefault="00D80CBA" w14:paraId="7F93AF15" w14:textId="77777777"/>
    <w:p w:rsidR="008A2261" w:rsidP="008A2261" w:rsidRDefault="008A2261" w14:paraId="3A16D334" w14:textId="5FB0AB91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Pr="00C875F9" w:rsidR="00D80CBA" w:rsidP="008A2261" w:rsidRDefault="00D80CBA" w14:paraId="17B2CC18" w14:textId="77777777">
      <w:pPr>
        <w:rPr>
          <w:b/>
          <w:bCs/>
        </w:rPr>
      </w:pP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Pr="00D80CBA" w:rsidR="00D80CBA" w:rsidP="00DC4BFB" w:rsidRDefault="008A2261" w14:paraId="30CDD338" w14:textId="0550984D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12CD5878" w14:textId="187D7993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Pr="00BE55E4" w:rsidR="00BE55E4" w:rsidP="00BE55E4" w:rsidRDefault="00BE55E4" w14:paraId="20ADB2E1" w14:textId="32F9FA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65579860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BE55E4">
        <w:t xml:space="preserve"> </w:t>
      </w:r>
      <w:r w:rsidRPr="00BE55E4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BE55E4" w14:paraId="7F072D51" w14:textId="7E527F99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injury or death </w:t>
      </w:r>
    </w:p>
    <w:p w:rsidRPr="00DE2453" w:rsidR="00A62DC7" w:rsidP="00A62DC7" w:rsidRDefault="00BE55E4" w14:paraId="51628339" w14:textId="5A8FBF0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80CBA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agree to not use any training areas within the facility </w:t>
      </w:r>
    </w:p>
    <w:p w:rsidRPr="00DE2453" w:rsidR="00A62DC7" w:rsidP="00A62DC7" w:rsidRDefault="00BE55E4" w14:paraId="50BE9734" w14:textId="21BA4ED4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BE55E4" w14:paraId="3FF9322A" w14:textId="7FEF846E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80CBA" w:rsidP="00DC4BFB" w:rsidRDefault="00D80CBA" w14:paraId="22B87496" w14:textId="195D6574">
      <w:pPr>
        <w:rPr>
          <w:rFonts w:cstheme="minorHAnsi"/>
        </w:rPr>
      </w:pPr>
    </w:p>
    <w:p w:rsidRPr="00DF636A" w:rsidR="00D80CBA" w:rsidP="00D80CBA" w:rsidRDefault="00D80CBA" w14:paraId="2F74B1A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Zaid Rais</w:t>
      </w:r>
    </w:p>
    <w:p w:rsidR="00D80CBA" w:rsidP="00D80CBA" w:rsidRDefault="00D80CBA" w14:paraId="2ACF0EC2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01235B69" wp14:anchorId="61652AAF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80CBA" w:rsidP="00D80CBA" w:rsidRDefault="00D80CBA" w14:paraId="6475F4D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80CBA" w:rsidP="00D80CBA" w:rsidRDefault="00D80CBA" w14:paraId="1C3E466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80CBA" w:rsidP="00D80CBA" w:rsidRDefault="00D80CBA" w14:paraId="1C1EB728" w14:textId="77777777">
      <w:pPr>
        <w:rPr>
          <w:rFonts w:cstheme="minorHAnsi"/>
        </w:rPr>
      </w:pPr>
      <w:r w:rsidRPr="00DF636A">
        <w:rPr>
          <w:rFonts w:cstheme="minorHAnsi"/>
        </w:rPr>
        <w:t>Date: 16/10/2026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A778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BE55E4"/>
    <w:rsid w:val="00C875F9"/>
    <w:rsid w:val="00D80CBA"/>
    <w:rsid w:val="00DC4BFB"/>
    <w:rsid w:val="00DE1921"/>
    <w:rsid w:val="00DE2453"/>
    <w:rsid w:val="00DF636A"/>
    <w:rsid w:val="00E303DB"/>
    <w:rsid w:val="00E5074B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1567</Words>
  <Characters>8938</Characters>
  <Application>Microsoft Office Word</Application>
  <DocSecurity>0</DocSecurity>
  <Lines>74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3</cp:revision>
  <dcterms:created xsi:type="dcterms:W3CDTF">2021-12-01T02:33:00Z</dcterms:created>
  <dcterms:modified xsi:type="dcterms:W3CDTF">2022-01-06T07:04:00Z</dcterms:modified>
</cp:coreProperties>
</file>