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Jędrzejczak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+48660513093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