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Łukasz Lindner</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+48603612419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Aleksandra Lindner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30.10.2011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05.10.2026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