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Konstantinos Potolidis</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1.1.2004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+359888009068</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konstantinospotolidios@gmail.com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3.10.2026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