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11 Vivaldi Close, Sonstraal Heights, Cape Town, South Africa Durbanville, Cape Town, South Africa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+27763901328</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2026/10/13</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Qara</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Malan</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