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Manuel  Lopez carreras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70840087H</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27/09/2006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manuellopezcarreras382@gmail.com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+34681610198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10/10/2026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