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Teodor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Marian</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Int. Dridu,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22.07.1998</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teodor.marian98@yahoo.com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+40745410381</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Int. Dridu,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04.10.2026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