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Tetiana Cherednychenko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+48517206299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06.10.2026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