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Никол Масларова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+359895670966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simeonmechev@abv.bg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Никол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25.1.2018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