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Саня Сариева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+359899374663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s.g.sevdeva@gmail.com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Хания Сариева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6.3.2024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15.10.2026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