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Katrina Luder</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20/08/1992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17 High Green, Woodham Village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+447853131188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katrinaluder@gmail.com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