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korytowska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+48507087791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oliwia korytowska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07.11.2016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laura noel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25.07.2016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zuzanna korytowska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14.06.2012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hanna dzianachowska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12.12.2012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