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ruslana kolarova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19.12.1970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+359888433000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ruslana.kolarova@gmail.com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ema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18.9.2018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