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Xavier  Gabeiras Formoso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35624177Y</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10/10/2002</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xaviergabeiras@gmail.com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+34619634096</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15/10/2026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