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Marlena Gorbacz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+48508076884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 Róg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24.11.2011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