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kyrylo rodionov</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+48577156853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marharyta rodionova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05.01.2012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11.10.2026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