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Frąk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karolina.frak01@gmail.com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+48531017171 ,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Aniela SOBCZAK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04.04.2015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Jan sobczak</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22.08.2013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