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Elena  Grancharo a</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13.10.1990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+359877889345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elenagrancharova1@gmail.com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Elena Grancharo a</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13.10.1990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+359877889345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elenagrancharova1@gmail.com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Velin Milev</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29.6.2019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