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jakubowski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+48694533998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jakubowski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leon jakubowski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bruno jakubowski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29.10.2021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