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Paprota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+48730555205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Paprota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17.07.2010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Szymon Rusak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04.03.2009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