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Alfonsin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24/10/1968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+4407740280459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Burnbanks Village, Aberdeen, UK Aberdeen, UK AB12 3WN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AB12 3WN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rosaalfonsin9@gmail.com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Rosa Alfonsin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+4407740280459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Marco mcleod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12/10/2009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