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Andrew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Fraser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02/08/1982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+4407799451433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 Garron Driv Stonehaven AB39 3UF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AB39 3UF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andrewcfraser@live.co.uk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Niki Fraser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+4401569762384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Angus Fraser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19/02/2018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Sophie Fraser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20/08/2020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