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владимир методиев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+359879010126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vladi67004@abv.bg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слави владимир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12.8.2025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