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Lena Lewandowska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+48539373730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