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Slawek Nowak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+48578889677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05.01.1983</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10.10.2026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