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Irina  Slavova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4.10.2003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+359882727652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irina.slaveeva@gmail.com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