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Мартина Стойчева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Магдалена Стойчева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21.9.2013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Калина Стойчева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6.6.2017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