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Ana Maria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Niagu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11/12/1999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ananiagu99@gmail.com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+393493629985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Giacomo Iovini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+393318735570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