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Преслав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Викторов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4.5.2005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+359876572353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preslavp05@gmail.com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