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liedke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+48600464128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bruno kowalski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