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kupis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+48608451684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antonina kupis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08.05.2015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