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valeri borisov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28.9.1982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+359887131535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vbborisov@gmail.com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17.10.2026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17.10.2026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17.10.2026 г.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17.10.2026 г.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17.10.2026 г.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17.10.2026 г.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17.10.2026 г.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17.10.2026 г.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17.10.2026 г.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