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Ивайло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Костадинов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5.8.1978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+359888606667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helios_ivo@nat.bg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Константин Ивайлов Костадинов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29.5.2019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Йоана Ивайлова Костадинова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14.10.2012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Християн Илков Драшков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4.5.2015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Леа Станиславова Лазарова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15.12.2012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Християна Мартинова Христова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28.11.2012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