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Czech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+48692563236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15.11.1998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12.10.2026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