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Trzesniewski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+48501697934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 Trzesniewski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15.11.2019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