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Kinga Węgrzyńska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+48533937769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28.11.2007</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08.10.2026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