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Mąrch38nśka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b.ma4chw8nska@wp.pl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+48502025625 ,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Hania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29.04.2019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Zosia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02.07.2019</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