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Силвия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Манева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14.12.1995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+359886510664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suzieandreni@gmail.com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Рая Манева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24.10.2023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